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D58" w:rsidRPr="005241C0" w:rsidRDefault="004C6D58" w:rsidP="005241C0">
      <w:pPr>
        <w:spacing w:after="0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Приложение №1.</w:t>
      </w:r>
    </w:p>
    <w:p w:rsidR="004C6D58" w:rsidRDefault="004C6D58" w:rsidP="009775CB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ЗАЯВКА-АНКЕТА </w:t>
      </w:r>
    </w:p>
    <w:p w:rsidR="004C6D58" w:rsidRDefault="004C6D58" w:rsidP="009775CB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участие в </w:t>
      </w:r>
      <w:r>
        <w:rPr>
          <w:rFonts w:ascii="Times New Roman" w:hAnsi="Times New Roman"/>
          <w:sz w:val="28"/>
          <w:lang w:val="en-US"/>
        </w:rPr>
        <w:t>V</w:t>
      </w:r>
      <w:r w:rsidR="00A8295B">
        <w:rPr>
          <w:rFonts w:ascii="Times New Roman" w:hAnsi="Times New Roman"/>
          <w:sz w:val="28"/>
          <w:lang w:val="en-US"/>
        </w:rPr>
        <w:t>I</w:t>
      </w:r>
      <w:r>
        <w:rPr>
          <w:rFonts w:ascii="Times New Roman" w:hAnsi="Times New Roman"/>
          <w:sz w:val="28"/>
        </w:rPr>
        <w:t xml:space="preserve"> Всероссийском фестивале солдатской и военно-патриотической песни </w:t>
      </w:r>
    </w:p>
    <w:p w:rsidR="004C6D58" w:rsidRDefault="004C6D58" w:rsidP="009775CB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«Песни, опаленные войной» </w:t>
      </w:r>
    </w:p>
    <w:p w:rsidR="004C6D58" w:rsidRDefault="00A8295B" w:rsidP="009775CB">
      <w:pPr>
        <w:spacing w:after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с.Казанское</w:t>
      </w:r>
      <w:proofErr w:type="spellEnd"/>
      <w:r>
        <w:rPr>
          <w:rFonts w:ascii="Times New Roman" w:hAnsi="Times New Roman"/>
          <w:sz w:val="28"/>
        </w:rPr>
        <w:t xml:space="preserve">  21 июля 2018</w:t>
      </w:r>
      <w:bookmarkStart w:id="0" w:name="_GoBack"/>
      <w:bookmarkEnd w:id="0"/>
      <w:r w:rsidR="004C6D58">
        <w:rPr>
          <w:rFonts w:ascii="Times New Roman" w:hAnsi="Times New Roman"/>
          <w:sz w:val="28"/>
        </w:rPr>
        <w:t xml:space="preserve"> г.</w:t>
      </w:r>
    </w:p>
    <w:p w:rsidR="004C6D58" w:rsidRDefault="004C6D58" w:rsidP="009775CB">
      <w:pPr>
        <w:spacing w:after="0"/>
        <w:jc w:val="center"/>
        <w:rPr>
          <w:rFonts w:ascii="Times New Roman" w:hAnsi="Times New Roman"/>
          <w:sz w:val="28"/>
        </w:rPr>
      </w:pPr>
    </w:p>
    <w:tbl>
      <w:tblPr>
        <w:tblW w:w="141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698"/>
        <w:gridCol w:w="2268"/>
        <w:gridCol w:w="4536"/>
        <w:gridCol w:w="1843"/>
        <w:gridCol w:w="2268"/>
      </w:tblGrid>
      <w:tr w:rsidR="00A8295B" w:rsidRPr="005A4A62" w:rsidTr="00A8295B">
        <w:trPr>
          <w:trHeight w:val="443"/>
        </w:trPr>
        <w:tc>
          <w:tcPr>
            <w:tcW w:w="562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5A4A62">
              <w:rPr>
                <w:rFonts w:ascii="Times New Roman" w:hAnsi="Times New Roman"/>
                <w:sz w:val="28"/>
              </w:rPr>
              <w:t>№</w:t>
            </w:r>
          </w:p>
        </w:tc>
        <w:tc>
          <w:tcPr>
            <w:tcW w:w="2698" w:type="dxa"/>
            <w:vAlign w:val="center"/>
          </w:tcPr>
          <w:p w:rsidR="00A8295B" w:rsidRPr="005A4A62" w:rsidRDefault="00A8295B" w:rsidP="00EB109D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5A4A62">
              <w:rPr>
                <w:rFonts w:ascii="Times New Roman" w:hAnsi="Times New Roman"/>
                <w:sz w:val="28"/>
              </w:rPr>
              <w:t>Фамилия и имя конкурсанта или название ансамбля.</w:t>
            </w:r>
          </w:p>
        </w:tc>
        <w:tc>
          <w:tcPr>
            <w:tcW w:w="2268" w:type="dxa"/>
            <w:vAlign w:val="center"/>
          </w:tcPr>
          <w:p w:rsidR="00A8295B" w:rsidRPr="005A4A62" w:rsidRDefault="00A8295B" w:rsidP="00EB109D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5A4A62">
              <w:rPr>
                <w:rFonts w:ascii="Times New Roman" w:hAnsi="Times New Roman"/>
                <w:sz w:val="28"/>
              </w:rPr>
              <w:t>Контактный телефон, адрес.</w:t>
            </w:r>
          </w:p>
        </w:tc>
        <w:tc>
          <w:tcPr>
            <w:tcW w:w="4536" w:type="dxa"/>
            <w:vAlign w:val="center"/>
          </w:tcPr>
          <w:p w:rsidR="00A8295B" w:rsidRPr="005A4A62" w:rsidRDefault="00A8295B" w:rsidP="00EB109D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5A4A62">
              <w:rPr>
                <w:rFonts w:ascii="Times New Roman" w:hAnsi="Times New Roman"/>
                <w:sz w:val="28"/>
              </w:rPr>
              <w:t>Программа выступления</w:t>
            </w:r>
          </w:p>
        </w:tc>
        <w:tc>
          <w:tcPr>
            <w:tcW w:w="1843" w:type="dxa"/>
            <w:vAlign w:val="center"/>
          </w:tcPr>
          <w:p w:rsidR="00A8295B" w:rsidRPr="005A4A62" w:rsidRDefault="00A8295B" w:rsidP="00EB109D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5A4A62">
              <w:rPr>
                <w:rFonts w:ascii="Times New Roman" w:hAnsi="Times New Roman"/>
                <w:sz w:val="28"/>
              </w:rPr>
              <w:t>Технический райдер.</w:t>
            </w:r>
          </w:p>
        </w:tc>
        <w:tc>
          <w:tcPr>
            <w:tcW w:w="2268" w:type="dxa"/>
            <w:vAlign w:val="center"/>
          </w:tcPr>
          <w:p w:rsidR="00A8295B" w:rsidRPr="005A4A62" w:rsidRDefault="00A8295B" w:rsidP="00EB109D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5A4A62">
              <w:rPr>
                <w:rFonts w:ascii="Times New Roman" w:hAnsi="Times New Roman"/>
                <w:sz w:val="28"/>
              </w:rPr>
              <w:t>Направляющая организация:</w:t>
            </w:r>
          </w:p>
          <w:p w:rsidR="00A8295B" w:rsidRPr="005A4A62" w:rsidRDefault="00A8295B" w:rsidP="00EB109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5A4A62">
              <w:rPr>
                <w:rFonts w:ascii="Times New Roman" w:hAnsi="Times New Roman"/>
                <w:sz w:val="24"/>
              </w:rPr>
              <w:t>Название, адрес эл/п.,</w:t>
            </w:r>
          </w:p>
          <w:p w:rsidR="00A8295B" w:rsidRPr="005A4A62" w:rsidRDefault="00A8295B" w:rsidP="00EB109D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5A4A62">
              <w:rPr>
                <w:rFonts w:ascii="Times New Roman" w:hAnsi="Times New Roman"/>
                <w:sz w:val="24"/>
              </w:rPr>
              <w:t xml:space="preserve">Ф.И.О. и тел. </w:t>
            </w:r>
            <w:proofErr w:type="gramStart"/>
            <w:r w:rsidRPr="005A4A62">
              <w:rPr>
                <w:rFonts w:ascii="Times New Roman" w:hAnsi="Times New Roman"/>
                <w:sz w:val="24"/>
              </w:rPr>
              <w:t>ответственного</w:t>
            </w:r>
            <w:proofErr w:type="gramEnd"/>
            <w:r w:rsidRPr="005A4A62">
              <w:rPr>
                <w:rFonts w:ascii="Times New Roman" w:hAnsi="Times New Roman"/>
                <w:sz w:val="24"/>
              </w:rPr>
              <w:t xml:space="preserve"> за составление заявки</w:t>
            </w:r>
          </w:p>
        </w:tc>
      </w:tr>
      <w:tr w:rsidR="00A8295B" w:rsidRPr="005A4A62" w:rsidTr="00A8295B">
        <w:trPr>
          <w:trHeight w:val="427"/>
        </w:trPr>
        <w:tc>
          <w:tcPr>
            <w:tcW w:w="562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5A4A6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698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 w:val="restart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8295B" w:rsidRPr="005A4A62" w:rsidTr="00A8295B">
        <w:trPr>
          <w:trHeight w:val="427"/>
        </w:trPr>
        <w:tc>
          <w:tcPr>
            <w:tcW w:w="562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8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8295B" w:rsidRPr="005A4A62" w:rsidTr="00A8295B">
        <w:trPr>
          <w:trHeight w:val="427"/>
        </w:trPr>
        <w:tc>
          <w:tcPr>
            <w:tcW w:w="562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5A4A6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698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8295B" w:rsidRPr="005A4A62" w:rsidTr="00A8295B">
        <w:trPr>
          <w:trHeight w:val="427"/>
        </w:trPr>
        <w:tc>
          <w:tcPr>
            <w:tcW w:w="562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8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/>
          </w:tcPr>
          <w:p w:rsidR="00A8295B" w:rsidRPr="005A4A62" w:rsidRDefault="00A8295B" w:rsidP="00977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8295B" w:rsidRPr="005A4A62" w:rsidTr="00A8295B">
        <w:trPr>
          <w:trHeight w:val="427"/>
        </w:trPr>
        <w:tc>
          <w:tcPr>
            <w:tcW w:w="562" w:type="dxa"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5A4A6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698" w:type="dxa"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A8295B" w:rsidRPr="005A4A62" w:rsidRDefault="00A8295B" w:rsidP="007924A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8295B" w:rsidRPr="005A4A62" w:rsidTr="00A8295B">
        <w:trPr>
          <w:trHeight w:val="427"/>
        </w:trPr>
        <w:tc>
          <w:tcPr>
            <w:tcW w:w="562" w:type="dxa"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8" w:type="dxa"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A8295B" w:rsidRPr="005A4A62" w:rsidRDefault="00A8295B" w:rsidP="007924A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/>
          </w:tcPr>
          <w:p w:rsidR="00A8295B" w:rsidRPr="005A4A62" w:rsidRDefault="00A8295B" w:rsidP="00D91CBD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8295B" w:rsidRPr="005A4A62" w:rsidTr="00A8295B">
        <w:trPr>
          <w:trHeight w:val="427"/>
        </w:trPr>
        <w:tc>
          <w:tcPr>
            <w:tcW w:w="562" w:type="dxa"/>
          </w:tcPr>
          <w:p w:rsidR="00A8295B" w:rsidRPr="005A4A62" w:rsidRDefault="00A8295B" w:rsidP="007924A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5A4A6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698" w:type="dxa"/>
          </w:tcPr>
          <w:p w:rsidR="00A8295B" w:rsidRPr="005A4A62" w:rsidRDefault="00A8295B" w:rsidP="007924A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A8295B" w:rsidRPr="005A4A62" w:rsidRDefault="00A8295B" w:rsidP="007924A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536" w:type="dxa"/>
          </w:tcPr>
          <w:p w:rsidR="00A8295B" w:rsidRPr="005A4A62" w:rsidRDefault="00A8295B" w:rsidP="007924A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A8295B" w:rsidRPr="005A4A62" w:rsidRDefault="00A8295B" w:rsidP="007924A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/>
          </w:tcPr>
          <w:p w:rsidR="00A8295B" w:rsidRPr="005A4A62" w:rsidRDefault="00A8295B" w:rsidP="007924A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4C6D58" w:rsidRDefault="004C6D58" w:rsidP="009775CB">
      <w:pPr>
        <w:spacing w:after="0"/>
        <w:jc w:val="center"/>
        <w:rPr>
          <w:rFonts w:ascii="Times New Roman" w:hAnsi="Times New Roman"/>
          <w:sz w:val="28"/>
        </w:rPr>
      </w:pPr>
    </w:p>
    <w:p w:rsidR="004C6D58" w:rsidRDefault="004C6D58" w:rsidP="009775CB">
      <w:pPr>
        <w:spacing w:after="0"/>
        <w:jc w:val="center"/>
        <w:rPr>
          <w:rFonts w:ascii="Times New Roman" w:hAnsi="Times New Roman"/>
          <w:sz w:val="28"/>
        </w:rPr>
      </w:pPr>
    </w:p>
    <w:sectPr w:rsidR="004C6D58" w:rsidSect="009775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0C6"/>
    <w:rsid w:val="00003972"/>
    <w:rsid w:val="00045506"/>
    <w:rsid w:val="0007649A"/>
    <w:rsid w:val="00086DAA"/>
    <w:rsid w:val="00184EEA"/>
    <w:rsid w:val="002870C6"/>
    <w:rsid w:val="002C242B"/>
    <w:rsid w:val="002D5A2D"/>
    <w:rsid w:val="004762DC"/>
    <w:rsid w:val="004C6D58"/>
    <w:rsid w:val="005241C0"/>
    <w:rsid w:val="005A4A62"/>
    <w:rsid w:val="005D7395"/>
    <w:rsid w:val="0066604B"/>
    <w:rsid w:val="007924A9"/>
    <w:rsid w:val="007D632C"/>
    <w:rsid w:val="0091711F"/>
    <w:rsid w:val="009775CB"/>
    <w:rsid w:val="009E1BB4"/>
    <w:rsid w:val="00A8295B"/>
    <w:rsid w:val="00AC7A1F"/>
    <w:rsid w:val="00AF6486"/>
    <w:rsid w:val="00B02A7A"/>
    <w:rsid w:val="00BD2E0E"/>
    <w:rsid w:val="00C07009"/>
    <w:rsid w:val="00CD4F84"/>
    <w:rsid w:val="00CF6040"/>
    <w:rsid w:val="00D91CBD"/>
    <w:rsid w:val="00DE4455"/>
    <w:rsid w:val="00E33A67"/>
    <w:rsid w:val="00EB109D"/>
    <w:rsid w:val="00F67F0F"/>
    <w:rsid w:val="00F80399"/>
    <w:rsid w:val="00FC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11F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D2E0E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11F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D2E0E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Пользователь Windows</dc:creator>
  <cp:lastModifiedBy>User</cp:lastModifiedBy>
  <cp:revision>2</cp:revision>
  <dcterms:created xsi:type="dcterms:W3CDTF">2018-06-14T08:34:00Z</dcterms:created>
  <dcterms:modified xsi:type="dcterms:W3CDTF">2018-06-14T08:34:00Z</dcterms:modified>
</cp:coreProperties>
</file>